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590" w:type="dxa"/>
        <w:tblLayout w:type="fixed"/>
        <w:tblLook w:val="04A0"/>
      </w:tblPr>
      <w:tblGrid>
        <w:gridCol w:w="5778"/>
        <w:gridCol w:w="5812"/>
      </w:tblGrid>
      <w:tr w:rsidR="00871B89" w:rsidRPr="00871B89" w:rsidTr="00871B89">
        <w:tc>
          <w:tcPr>
            <w:tcW w:w="5778" w:type="dxa"/>
          </w:tcPr>
          <w:p w:rsidR="00871B89" w:rsidRPr="00871B89" w:rsidRDefault="00871B89" w:rsidP="00871B89">
            <w:pPr>
              <w:ind w:left="1080"/>
              <w:rPr>
                <w:szCs w:val="28"/>
              </w:rPr>
            </w:pPr>
            <w:r w:rsidRPr="00871B89">
              <w:rPr>
                <w:szCs w:val="28"/>
              </w:rPr>
              <w:t xml:space="preserve">                   Тест №3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>(заполнение пропусков  нужными цифрами или числами)</w:t>
            </w:r>
          </w:p>
          <w:p w:rsidR="00871B89" w:rsidRPr="00871B89" w:rsidRDefault="00871B89" w:rsidP="00871B89">
            <w:pPr>
              <w:ind w:left="1080"/>
              <w:rPr>
                <w:szCs w:val="28"/>
              </w:rPr>
            </w:pPr>
          </w:p>
          <w:p w:rsidR="00871B89" w:rsidRPr="00871B89" w:rsidRDefault="00871B89" w:rsidP="00871B89">
            <w:pPr>
              <w:rPr>
                <w:b/>
                <w:szCs w:val="28"/>
              </w:rPr>
            </w:pPr>
            <w:r w:rsidRPr="00871B89">
              <w:rPr>
                <w:b/>
                <w:szCs w:val="28"/>
              </w:rPr>
              <w:t xml:space="preserve">                                                Вариант 1.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>1.В числе __________ содержится 5 единиц первого класса и 7 единиц второго класса.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 xml:space="preserve">2.Для записи числа 50033 используются цифры </w:t>
            </w:r>
            <w:r>
              <w:rPr>
                <w:szCs w:val="28"/>
              </w:rPr>
              <w:t>_________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>3.Между числами 699999 и 700</w:t>
            </w:r>
            <w:r>
              <w:rPr>
                <w:szCs w:val="28"/>
              </w:rPr>
              <w:t>001 находится число ___________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 xml:space="preserve">4.В числе 370008 содержится 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>_____ сотни тысяч, _____десятков тысяч и 8 _______ .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>5.     349_8 = 30000 + 4000 + 900 + 40 + 8</w:t>
            </w:r>
          </w:p>
          <w:p w:rsid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>6.Запиши в порядке уменьшения все числа от 15003 до 14997: _____________________________</w:t>
            </w:r>
            <w:r>
              <w:rPr>
                <w:szCs w:val="28"/>
              </w:rPr>
              <w:t>_________________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>
              <w:rPr>
                <w:szCs w:val="28"/>
              </w:rPr>
              <w:t>______________________________________________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 xml:space="preserve">7.Запиши пропущенную цифру так, 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 xml:space="preserve">чтобы неравенство 304805   </w:t>
            </w:r>
            <w:r>
              <w:rPr>
                <w:szCs w:val="28"/>
              </w:rPr>
              <w:t xml:space="preserve">      </w:t>
            </w:r>
            <w:r w:rsidRPr="00871B89">
              <w:rPr>
                <w:szCs w:val="28"/>
              </w:rPr>
              <w:t>304_05 стало верным.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>8.В числе 7341 содержится ________единиц второго разряда.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>9.1 миллион составляют ______________сотен тысяч.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>10.Число ________________ на 2 единицы меньше одного миллиона.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>11*. Если ____________ тысячи увеличить на 3 сотни, получится 2300.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 xml:space="preserve">12*. Продолжи ряд чисел: </w:t>
            </w:r>
          </w:p>
          <w:p w:rsidR="00871B89" w:rsidRPr="00871B89" w:rsidRDefault="00871B89" w:rsidP="00871B89">
            <w:pPr>
              <w:rPr>
                <w:szCs w:val="28"/>
              </w:rPr>
            </w:pPr>
            <w:r w:rsidRPr="00871B89">
              <w:rPr>
                <w:szCs w:val="28"/>
              </w:rPr>
              <w:t>34118,  34218,  34318, __________, _________, __________.</w:t>
            </w:r>
          </w:p>
          <w:p w:rsidR="00871B89" w:rsidRPr="00871B89" w:rsidRDefault="00871B89" w:rsidP="00871B89">
            <w:pPr>
              <w:rPr>
                <w:szCs w:val="28"/>
              </w:rPr>
            </w:pPr>
          </w:p>
          <w:p w:rsidR="00871B89" w:rsidRPr="00871B89" w:rsidRDefault="00871B89" w:rsidP="00871B89">
            <w:pPr>
              <w:rPr>
                <w:szCs w:val="28"/>
              </w:rPr>
            </w:pPr>
          </w:p>
          <w:p w:rsidR="00871B89" w:rsidRPr="00871B89" w:rsidRDefault="00871B89">
            <w:pPr>
              <w:rPr>
                <w:sz w:val="18"/>
              </w:rPr>
            </w:pPr>
          </w:p>
        </w:tc>
        <w:tc>
          <w:tcPr>
            <w:tcW w:w="5812" w:type="dxa"/>
          </w:tcPr>
          <w:p w:rsidR="00871B89" w:rsidRPr="00871B89" w:rsidRDefault="00871B89" w:rsidP="00871B89">
            <w:r w:rsidRPr="00871B89">
              <w:t xml:space="preserve">                                        Тест №3</w:t>
            </w:r>
          </w:p>
          <w:p w:rsidR="00871B89" w:rsidRPr="00871B89" w:rsidRDefault="00871B89" w:rsidP="00871B89">
            <w:r w:rsidRPr="00871B89">
              <w:t>(заполнение пропусков  нужными цифрами или числами)</w:t>
            </w:r>
          </w:p>
          <w:p w:rsidR="00871B89" w:rsidRPr="00871B89" w:rsidRDefault="00871B89" w:rsidP="00871B89"/>
          <w:p w:rsidR="00871B89" w:rsidRPr="00871B89" w:rsidRDefault="00871B89" w:rsidP="00871B89">
            <w:r w:rsidRPr="00871B89">
              <w:t xml:space="preserve">                                                Вариант 2.</w:t>
            </w:r>
          </w:p>
          <w:p w:rsidR="00871B89" w:rsidRPr="00871B89" w:rsidRDefault="00871B89" w:rsidP="00871B89">
            <w:r w:rsidRPr="00871B89">
              <w:t xml:space="preserve">1.В числе __________ содержится 21 единица первого класса и </w:t>
            </w:r>
            <w:r>
              <w:t xml:space="preserve">  </w:t>
            </w:r>
            <w:r w:rsidRPr="00871B89">
              <w:t>3 единицы второго класса.</w:t>
            </w:r>
          </w:p>
          <w:p w:rsidR="00871B89" w:rsidRPr="00871B89" w:rsidRDefault="00871B89" w:rsidP="00871B89">
            <w:r w:rsidRPr="00871B89">
              <w:t>2.Для записи ч</w:t>
            </w:r>
            <w:r>
              <w:t>исла 680486  используются цифры ________</w:t>
            </w:r>
          </w:p>
          <w:p w:rsidR="00871B89" w:rsidRPr="00871B89" w:rsidRDefault="00871B89" w:rsidP="00871B89">
            <w:r w:rsidRPr="00871B89">
              <w:t>3.</w:t>
            </w:r>
            <w:r>
              <w:t xml:space="preserve"> </w:t>
            </w:r>
            <w:r w:rsidRPr="00871B89">
              <w:t>Между числами 799999 и 800</w:t>
            </w:r>
            <w:r>
              <w:t>001 находится число ___________</w:t>
            </w:r>
          </w:p>
          <w:p w:rsidR="00871B89" w:rsidRPr="00871B89" w:rsidRDefault="00871B89" w:rsidP="00871B89">
            <w:r w:rsidRPr="00871B89">
              <w:t>4</w:t>
            </w:r>
            <w:r>
              <w:t xml:space="preserve">  </w:t>
            </w:r>
            <w:r w:rsidRPr="00871B89">
              <w:t xml:space="preserve">.В числе 350006 содержится </w:t>
            </w:r>
          </w:p>
          <w:p w:rsidR="00871B89" w:rsidRPr="00871B89" w:rsidRDefault="00871B89" w:rsidP="00871B89">
            <w:r w:rsidRPr="00871B89">
              <w:t>_____ сотни тысяч, _____десятков тысяч и 6 _______ .</w:t>
            </w:r>
          </w:p>
          <w:p w:rsidR="00871B89" w:rsidRPr="00871B89" w:rsidRDefault="00871B89" w:rsidP="00871B89">
            <w:r>
              <w:t xml:space="preserve">5.  </w:t>
            </w:r>
            <w:r w:rsidRPr="00871B89">
              <w:t>7852_ = 70000 + 8000 + 500 + 20 + 9</w:t>
            </w:r>
          </w:p>
          <w:p w:rsidR="00871B89" w:rsidRPr="00871B89" w:rsidRDefault="00871B89" w:rsidP="00871B89">
            <w:r w:rsidRPr="00871B89">
              <w:t>6.Запиши в порядке уменьшения все числа от 1804 до 1798: _____________________________________________________________</w:t>
            </w:r>
            <w:r>
              <w:t>_______________________________________</w:t>
            </w:r>
          </w:p>
          <w:p w:rsidR="00871B89" w:rsidRPr="00871B89" w:rsidRDefault="00871B89" w:rsidP="00871B89">
            <w:r w:rsidRPr="00871B89">
              <w:t xml:space="preserve">7.Запиши пропущенную цифру так, </w:t>
            </w:r>
          </w:p>
          <w:p w:rsidR="00871B89" w:rsidRPr="00871B89" w:rsidRDefault="00871B89" w:rsidP="00871B89">
            <w:r w:rsidRPr="00871B89">
              <w:t>чтобы неравенство 320082   3200_2 стало верным.</w:t>
            </w:r>
          </w:p>
          <w:p w:rsidR="00871B89" w:rsidRPr="00871B89" w:rsidRDefault="00871B89" w:rsidP="00871B89">
            <w:r w:rsidRPr="00871B89">
              <w:t>8.В числе 8923 содержится ________единиц первого разряда.</w:t>
            </w:r>
          </w:p>
          <w:p w:rsidR="00871B89" w:rsidRPr="00871B89" w:rsidRDefault="00871B89" w:rsidP="00871B89">
            <w:r w:rsidRPr="00871B89">
              <w:t>9.1 сотню тысяч составляют ______________десятков тысяч.</w:t>
            </w:r>
          </w:p>
          <w:p w:rsidR="00871B89" w:rsidRPr="00871B89" w:rsidRDefault="00871B89" w:rsidP="00871B89">
            <w:r w:rsidRPr="00871B89">
              <w:t>10.Число ________________ на 3 десятка меньше числа 999949</w:t>
            </w:r>
          </w:p>
          <w:p w:rsidR="00871B89" w:rsidRPr="00871B89" w:rsidRDefault="00871B89" w:rsidP="00871B89">
            <w:r w:rsidRPr="00871B89">
              <w:t>11*. Если 8 тысяч увеличить на 17 десятков, получится число _______.</w:t>
            </w:r>
          </w:p>
          <w:p w:rsidR="00871B89" w:rsidRPr="00871B89" w:rsidRDefault="00871B89" w:rsidP="00871B89">
            <w:r w:rsidRPr="00871B89">
              <w:t xml:space="preserve">12*. Продолжи ряд чисел: </w:t>
            </w:r>
          </w:p>
          <w:p w:rsidR="00871B89" w:rsidRPr="00871B89" w:rsidRDefault="00871B89" w:rsidP="00871B89">
            <w:r w:rsidRPr="00871B89">
              <w:t>43986,  43876,  43766, __________, _________, __________.</w:t>
            </w:r>
          </w:p>
          <w:p w:rsidR="00871B89" w:rsidRPr="00871B89" w:rsidRDefault="00871B89" w:rsidP="00871B89"/>
          <w:p w:rsidR="00871B89" w:rsidRPr="00871B89" w:rsidRDefault="00871B89" w:rsidP="00871B89"/>
          <w:p w:rsidR="00871B89" w:rsidRPr="00871B89" w:rsidRDefault="00871B89" w:rsidP="00871B89"/>
          <w:p w:rsidR="00871B89" w:rsidRPr="00871B89" w:rsidRDefault="00871B89" w:rsidP="00871B89">
            <w:pPr>
              <w:rPr>
                <w:sz w:val="20"/>
              </w:rPr>
            </w:pPr>
          </w:p>
          <w:p w:rsidR="00871B89" w:rsidRPr="00871B89" w:rsidRDefault="00871B89" w:rsidP="00871B89">
            <w:pPr>
              <w:rPr>
                <w:sz w:val="20"/>
              </w:rPr>
            </w:pPr>
          </w:p>
          <w:p w:rsidR="00871B89" w:rsidRPr="00871B89" w:rsidRDefault="00871B89" w:rsidP="00871B89">
            <w:pPr>
              <w:rPr>
                <w:sz w:val="20"/>
              </w:rPr>
            </w:pPr>
          </w:p>
          <w:p w:rsidR="00871B89" w:rsidRPr="00871B89" w:rsidRDefault="00871B89" w:rsidP="00871B89">
            <w:pPr>
              <w:rPr>
                <w:sz w:val="20"/>
              </w:rPr>
            </w:pPr>
          </w:p>
          <w:p w:rsidR="00871B89" w:rsidRPr="00871B89" w:rsidRDefault="00871B89" w:rsidP="00871B89">
            <w:pPr>
              <w:rPr>
                <w:sz w:val="20"/>
              </w:rPr>
            </w:pPr>
          </w:p>
          <w:p w:rsidR="00871B89" w:rsidRPr="00871B89" w:rsidRDefault="00871B89" w:rsidP="00871B89">
            <w:pPr>
              <w:rPr>
                <w:sz w:val="20"/>
              </w:rPr>
            </w:pPr>
          </w:p>
          <w:p w:rsidR="00871B89" w:rsidRPr="00871B89" w:rsidRDefault="00871B89">
            <w:pPr>
              <w:rPr>
                <w:sz w:val="18"/>
              </w:rPr>
            </w:pPr>
          </w:p>
        </w:tc>
      </w:tr>
    </w:tbl>
    <w:p w:rsidR="000715BB" w:rsidRPr="00871B89" w:rsidRDefault="000715BB">
      <w:pPr>
        <w:rPr>
          <w:sz w:val="20"/>
        </w:rPr>
      </w:pPr>
    </w:p>
    <w:sectPr w:rsidR="000715BB" w:rsidRPr="00871B89" w:rsidSect="00871B89">
      <w:pgSz w:w="11906" w:h="16838"/>
      <w:pgMar w:top="28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71B89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5F17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9B1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2FEB"/>
    <w:rsid w:val="00093807"/>
    <w:rsid w:val="00093EDE"/>
    <w:rsid w:val="000940E3"/>
    <w:rsid w:val="0009433D"/>
    <w:rsid w:val="0009502D"/>
    <w:rsid w:val="000967A1"/>
    <w:rsid w:val="00096B3F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0E37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C9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0D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2E4E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00F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3DF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16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5F41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2904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108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213C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B37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B2D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7BA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025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A03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0DD8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157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37CEE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1B89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3FD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555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02DB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E7F50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7F7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2C4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6B6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3B31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6BE8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D4D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B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312</Words>
  <Characters>1781</Characters>
  <Application>Microsoft Office Word</Application>
  <DocSecurity>0</DocSecurity>
  <Lines>14</Lines>
  <Paragraphs>4</Paragraphs>
  <ScaleCrop>false</ScaleCrop>
  <Company>Microsoft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2014-08-10T03:06:00Z</dcterms:created>
  <dcterms:modified xsi:type="dcterms:W3CDTF">2014-08-10T03:11:00Z</dcterms:modified>
</cp:coreProperties>
</file>